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5B7AF" w14:textId="3E9D2F77" w:rsidR="00F859F4" w:rsidRPr="00F859F4" w:rsidRDefault="00F859F4" w:rsidP="001F7544">
      <w:pPr>
        <w:autoSpaceDE w:val="0"/>
        <w:autoSpaceDN w:val="0"/>
        <w:adjustRightInd w:val="0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Guidelines </w:t>
      </w:r>
      <w:r w:rsidR="005061C1">
        <w:rPr>
          <w:rFonts w:cs="Arial"/>
          <w:b/>
          <w:sz w:val="21"/>
          <w:szCs w:val="21"/>
        </w:rPr>
        <w:t>and</w:t>
      </w:r>
      <w:bookmarkStart w:id="0" w:name="_GoBack"/>
      <w:bookmarkEnd w:id="0"/>
      <w:r>
        <w:rPr>
          <w:rFonts w:cs="Arial"/>
          <w:b/>
          <w:sz w:val="21"/>
          <w:szCs w:val="21"/>
        </w:rPr>
        <w:t xml:space="preserve"> Procedure</w:t>
      </w:r>
    </w:p>
    <w:p w14:paraId="63707F59" w14:textId="2FF61523" w:rsidR="001F7544" w:rsidRDefault="00F859F4" w:rsidP="001F7544">
      <w:pPr>
        <w:autoSpaceDE w:val="0"/>
        <w:autoSpaceDN w:val="0"/>
        <w:adjustRightInd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Please refer to the Public Participation section on Council’s website regarding the guidelines and procedure for Questions of Council. These are also outlined within Council’s Governance Local Law 2.  </w:t>
      </w:r>
    </w:p>
    <w:p w14:paraId="2772E93D" w14:textId="40134F3D" w:rsidR="00F859F4" w:rsidRDefault="00F859F4" w:rsidP="001F7544">
      <w:pPr>
        <w:autoSpaceDE w:val="0"/>
        <w:autoSpaceDN w:val="0"/>
        <w:adjustRightInd w:val="0"/>
        <w:rPr>
          <w:rFonts w:cs="Arial"/>
          <w:sz w:val="21"/>
          <w:szCs w:val="21"/>
        </w:rPr>
      </w:pPr>
    </w:p>
    <w:p w14:paraId="6DD2600E" w14:textId="77777777" w:rsidR="001F7544" w:rsidRPr="00F859F4" w:rsidRDefault="001F7544" w:rsidP="001F7544">
      <w:pPr>
        <w:rPr>
          <w:b/>
          <w:sz w:val="21"/>
          <w:szCs w:val="21"/>
        </w:rPr>
      </w:pPr>
      <w:r w:rsidRPr="00F859F4">
        <w:rPr>
          <w:b/>
          <w:sz w:val="21"/>
          <w:szCs w:val="21"/>
        </w:rPr>
        <w:t>Response after Ordinary Meeting of Council</w:t>
      </w:r>
    </w:p>
    <w:p w14:paraId="3ABBFA6A" w14:textId="04053784" w:rsidR="006E516A" w:rsidRPr="00F859F4" w:rsidRDefault="001F7544" w:rsidP="00981008">
      <w:pPr>
        <w:rPr>
          <w:rFonts w:cs="Arial"/>
          <w:sz w:val="21"/>
          <w:szCs w:val="21"/>
        </w:rPr>
      </w:pPr>
      <w:r w:rsidRPr="00F859F4">
        <w:rPr>
          <w:rFonts w:cs="Arial"/>
          <w:sz w:val="21"/>
          <w:szCs w:val="21"/>
        </w:rPr>
        <w:t xml:space="preserve">Following a question and response being heard, the matter will be referred to the relevant </w:t>
      </w:r>
      <w:r w:rsidR="005061C1">
        <w:rPr>
          <w:rFonts w:cs="Arial"/>
          <w:sz w:val="21"/>
          <w:szCs w:val="21"/>
        </w:rPr>
        <w:t>Director</w:t>
      </w:r>
      <w:r w:rsidRPr="00F859F4">
        <w:rPr>
          <w:rFonts w:cs="Arial"/>
          <w:sz w:val="21"/>
          <w:szCs w:val="21"/>
        </w:rPr>
        <w:t xml:space="preserve"> for investigation and further written response if required. </w:t>
      </w:r>
    </w:p>
    <w:p w14:paraId="58827BC3" w14:textId="77777777" w:rsidR="006E516A" w:rsidRPr="00F859F4" w:rsidRDefault="006E516A" w:rsidP="006E516A">
      <w:pPr>
        <w:rPr>
          <w:rFonts w:cs="Arial"/>
          <w:sz w:val="21"/>
          <w:szCs w:val="21"/>
        </w:rPr>
      </w:pPr>
    </w:p>
    <w:p w14:paraId="20D2DE14" w14:textId="77777777" w:rsidR="001F7544" w:rsidRPr="00F859F4" w:rsidRDefault="001F7544" w:rsidP="006E516A">
      <w:pPr>
        <w:rPr>
          <w:rFonts w:cs="Arial"/>
          <w:sz w:val="21"/>
          <w:szCs w:val="21"/>
        </w:rPr>
      </w:pPr>
      <w:r w:rsidRPr="00F859F4">
        <w:rPr>
          <w:rFonts w:cs="Arial"/>
          <w:sz w:val="21"/>
          <w:szCs w:val="21"/>
        </w:rPr>
        <w:t>Council officers will respond acknowledging the question and providing procedural advice and/or the response within 10 working days of the Ordinary Meeting of Council.</w:t>
      </w:r>
    </w:p>
    <w:p w14:paraId="549E70DE" w14:textId="77777777" w:rsidR="006B30A3" w:rsidRPr="00F859F4" w:rsidRDefault="006B30A3">
      <w:pPr>
        <w:rPr>
          <w:rFonts w:cs="Arial"/>
          <w:b/>
          <w:color w:val="000000"/>
          <w:sz w:val="21"/>
          <w:szCs w:val="21"/>
        </w:rPr>
      </w:pPr>
    </w:p>
    <w:p w14:paraId="5D5CD90D" w14:textId="4F2826EA" w:rsidR="005877FB" w:rsidRPr="00F859F4" w:rsidRDefault="005877FB" w:rsidP="00F87852">
      <w:pPr>
        <w:autoSpaceDE w:val="0"/>
        <w:autoSpaceDN w:val="0"/>
        <w:adjustRightInd w:val="0"/>
        <w:rPr>
          <w:rFonts w:cs="Arial"/>
          <w:b/>
          <w:color w:val="000000"/>
          <w:sz w:val="21"/>
          <w:szCs w:val="21"/>
        </w:rPr>
      </w:pPr>
      <w:r w:rsidRPr="00F859F4">
        <w:rPr>
          <w:rFonts w:cs="Arial"/>
          <w:b/>
          <w:color w:val="000000"/>
          <w:sz w:val="21"/>
          <w:szCs w:val="21"/>
        </w:rPr>
        <w:t>Publicly Available Information</w:t>
      </w:r>
    </w:p>
    <w:p w14:paraId="4DFFB0D9" w14:textId="77777777" w:rsidR="005877FB" w:rsidRPr="00F859F4" w:rsidRDefault="005877FB" w:rsidP="00F87852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F859F4">
        <w:rPr>
          <w:rFonts w:cs="Arial"/>
          <w:color w:val="000000"/>
          <w:sz w:val="21"/>
          <w:szCs w:val="21"/>
        </w:rPr>
        <w:t>Details of the meeting will be captured and publicly available.</w:t>
      </w:r>
    </w:p>
    <w:p w14:paraId="6530489A" w14:textId="77777777" w:rsidR="005877FB" w:rsidRPr="00F859F4" w:rsidRDefault="005877FB" w:rsidP="00F87852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14:paraId="085E18A3" w14:textId="77777777" w:rsidR="005877FB" w:rsidRPr="00F859F4" w:rsidRDefault="005877FB" w:rsidP="00F87852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F859F4">
        <w:rPr>
          <w:rFonts w:cs="Arial"/>
          <w:color w:val="000000"/>
          <w:sz w:val="21"/>
          <w:szCs w:val="21"/>
        </w:rPr>
        <w:t>For any Council meeting you speak at, be mindful of personal or sensitive information when addressing Council as:</w:t>
      </w:r>
    </w:p>
    <w:p w14:paraId="1CE3CCC8" w14:textId="77777777" w:rsidR="00CC368A" w:rsidRPr="00F859F4" w:rsidRDefault="00CC368A" w:rsidP="005877F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/>
        <w:ind w:left="992" w:hanging="425"/>
        <w:contextualSpacing w:val="0"/>
        <w:rPr>
          <w:rFonts w:cs="Arial"/>
          <w:color w:val="000000"/>
          <w:sz w:val="21"/>
          <w:szCs w:val="21"/>
        </w:rPr>
      </w:pPr>
      <w:r w:rsidRPr="00F859F4">
        <w:rPr>
          <w:rFonts w:cs="Arial"/>
          <w:color w:val="000000"/>
          <w:sz w:val="21"/>
          <w:szCs w:val="21"/>
        </w:rPr>
        <w:t xml:space="preserve">your address to Council will feature in the </w:t>
      </w:r>
      <w:r w:rsidRPr="00F859F4">
        <w:rPr>
          <w:rFonts w:cs="Arial"/>
          <w:b/>
          <w:color w:val="000000"/>
          <w:sz w:val="21"/>
          <w:szCs w:val="21"/>
        </w:rPr>
        <w:t>published audio record</w:t>
      </w:r>
      <w:r w:rsidR="00826610" w:rsidRPr="00F859F4">
        <w:rPr>
          <w:rFonts w:cs="Arial"/>
          <w:b/>
          <w:color w:val="000000"/>
          <w:sz w:val="21"/>
          <w:szCs w:val="21"/>
        </w:rPr>
        <w:t>ing</w:t>
      </w:r>
      <w:r w:rsidRPr="00F859F4">
        <w:rPr>
          <w:rFonts w:cs="Arial"/>
          <w:color w:val="000000"/>
          <w:sz w:val="21"/>
          <w:szCs w:val="21"/>
        </w:rPr>
        <w:t xml:space="preserve"> of the meeting </w:t>
      </w:r>
      <w:r w:rsidR="00826610" w:rsidRPr="00F859F4">
        <w:rPr>
          <w:rFonts w:cs="Arial"/>
          <w:color w:val="000000"/>
          <w:sz w:val="21"/>
          <w:szCs w:val="21"/>
        </w:rPr>
        <w:t>on Council’s website (available for 12 months).</w:t>
      </w:r>
      <w:r w:rsidRPr="00F859F4">
        <w:rPr>
          <w:rFonts w:cs="Arial"/>
          <w:color w:val="000000"/>
          <w:sz w:val="21"/>
          <w:szCs w:val="21"/>
        </w:rPr>
        <w:t xml:space="preserve"> i.e. you may be asked to identify yourself (name and town) when addressing Council</w:t>
      </w:r>
    </w:p>
    <w:p w14:paraId="6A33C488" w14:textId="77777777" w:rsidR="005877FB" w:rsidRPr="00F859F4" w:rsidRDefault="005877FB" w:rsidP="005877F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/>
        <w:ind w:left="992" w:hanging="425"/>
        <w:contextualSpacing w:val="0"/>
        <w:rPr>
          <w:rFonts w:cs="Arial"/>
          <w:color w:val="000000"/>
          <w:sz w:val="21"/>
          <w:szCs w:val="21"/>
        </w:rPr>
      </w:pPr>
      <w:r w:rsidRPr="00F859F4">
        <w:rPr>
          <w:rFonts w:cs="Arial"/>
          <w:color w:val="000000"/>
          <w:sz w:val="21"/>
          <w:szCs w:val="21"/>
        </w:rPr>
        <w:t>meetings are open to the public and the media may be present</w:t>
      </w:r>
    </w:p>
    <w:p w14:paraId="5F07983B" w14:textId="77777777" w:rsidR="005877FB" w:rsidRPr="00F859F4" w:rsidRDefault="005877FB" w:rsidP="005877F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/>
        <w:ind w:left="992" w:hanging="425"/>
        <w:contextualSpacing w:val="0"/>
        <w:rPr>
          <w:rFonts w:cs="Arial"/>
          <w:color w:val="000000"/>
          <w:sz w:val="21"/>
          <w:szCs w:val="21"/>
        </w:rPr>
      </w:pPr>
      <w:r w:rsidRPr="00F859F4">
        <w:rPr>
          <w:rFonts w:cs="Arial"/>
          <w:color w:val="000000"/>
          <w:sz w:val="21"/>
          <w:szCs w:val="21"/>
        </w:rPr>
        <w:t>your name will be listed in the published minutes of the meeting</w:t>
      </w:r>
      <w:r w:rsidR="00CC368A" w:rsidRPr="00F859F4">
        <w:rPr>
          <w:rFonts w:cs="Arial"/>
          <w:color w:val="000000"/>
          <w:sz w:val="21"/>
          <w:szCs w:val="21"/>
        </w:rPr>
        <w:t>.</w:t>
      </w:r>
    </w:p>
    <w:p w14:paraId="4167EED1" w14:textId="77777777" w:rsidR="005877FB" w:rsidRPr="00F859F4" w:rsidRDefault="005877FB" w:rsidP="00F87852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14:paraId="4B41AA88" w14:textId="77777777" w:rsidR="00BF18EC" w:rsidRPr="00F859F4" w:rsidRDefault="00BF18EC" w:rsidP="00BF18EC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F859F4">
        <w:rPr>
          <w:rFonts w:cs="Arial"/>
          <w:color w:val="000000"/>
          <w:sz w:val="21"/>
          <w:szCs w:val="21"/>
        </w:rPr>
        <w:t>Personal information you provide by completing this form is managed in line with our Privacy Policy.</w:t>
      </w:r>
    </w:p>
    <w:p w14:paraId="1B432C28" w14:textId="458D12C9" w:rsidR="005877FB" w:rsidRPr="00F859F4" w:rsidRDefault="005877FB" w:rsidP="00F87852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14:paraId="7B01A9E2" w14:textId="77777777" w:rsidR="00D20F48" w:rsidRPr="00F859F4" w:rsidRDefault="00D20F48" w:rsidP="00D20F48">
      <w:pPr>
        <w:rPr>
          <w:rFonts w:cs="Arial"/>
          <w:sz w:val="21"/>
          <w:szCs w:val="21"/>
        </w:rPr>
      </w:pPr>
      <w:r w:rsidRPr="00F859F4">
        <w:rPr>
          <w:rFonts w:cs="Arial"/>
          <w:sz w:val="21"/>
          <w:szCs w:val="21"/>
        </w:rPr>
        <w:t xml:space="preserve">In relation to Questions of Council, the submitters name and questions will be read and form part of the audio recording. </w:t>
      </w:r>
    </w:p>
    <w:p w14:paraId="09DF3B84" w14:textId="77777777" w:rsidR="00D20F48" w:rsidRPr="00F859F4" w:rsidRDefault="00D20F48" w:rsidP="00F87852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14:paraId="53FAE688" w14:textId="77777777" w:rsidR="009E781E" w:rsidRPr="00F859F4" w:rsidRDefault="00F57E01" w:rsidP="00F87852">
      <w:pPr>
        <w:autoSpaceDE w:val="0"/>
        <w:autoSpaceDN w:val="0"/>
        <w:adjustRightInd w:val="0"/>
        <w:rPr>
          <w:rFonts w:cs="Arial"/>
          <w:b/>
          <w:color w:val="000000"/>
          <w:sz w:val="21"/>
          <w:szCs w:val="21"/>
        </w:rPr>
      </w:pPr>
      <w:r w:rsidRPr="00F859F4">
        <w:rPr>
          <w:rFonts w:cs="Arial"/>
          <w:b/>
          <w:color w:val="000000"/>
          <w:sz w:val="21"/>
          <w:szCs w:val="21"/>
        </w:rPr>
        <w:t>Submitting Questions of Council</w:t>
      </w:r>
    </w:p>
    <w:p w14:paraId="5B6AD65B" w14:textId="77777777" w:rsidR="00815621" w:rsidRPr="00F859F4" w:rsidRDefault="00815621" w:rsidP="00981008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F859F4">
        <w:rPr>
          <w:rFonts w:cs="Arial"/>
          <w:color w:val="000000"/>
          <w:sz w:val="21"/>
          <w:szCs w:val="21"/>
        </w:rPr>
        <w:t xml:space="preserve">Questions submitted to Council must be: </w:t>
      </w:r>
    </w:p>
    <w:p w14:paraId="2CAE50EE" w14:textId="77777777" w:rsidR="00FB3C64" w:rsidRPr="00F859F4" w:rsidRDefault="00815621" w:rsidP="00F57E0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/>
        <w:ind w:left="567" w:hanging="567"/>
        <w:contextualSpacing w:val="0"/>
        <w:rPr>
          <w:rFonts w:cs="Arial"/>
          <w:color w:val="000000"/>
          <w:sz w:val="21"/>
          <w:szCs w:val="21"/>
        </w:rPr>
      </w:pPr>
      <w:r w:rsidRPr="00F859F4">
        <w:rPr>
          <w:rFonts w:cs="Arial"/>
          <w:color w:val="000000"/>
          <w:sz w:val="21"/>
          <w:szCs w:val="21"/>
        </w:rPr>
        <w:t xml:space="preserve">in written form </w:t>
      </w:r>
    </w:p>
    <w:p w14:paraId="36637535" w14:textId="77777777" w:rsidR="00815621" w:rsidRPr="00F859F4" w:rsidRDefault="00815621" w:rsidP="00F57E0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/>
        <w:ind w:left="567" w:hanging="567"/>
        <w:contextualSpacing w:val="0"/>
        <w:rPr>
          <w:rFonts w:cs="Arial"/>
          <w:color w:val="000000"/>
          <w:sz w:val="21"/>
          <w:szCs w:val="21"/>
        </w:rPr>
      </w:pPr>
      <w:r w:rsidRPr="00F859F4">
        <w:rPr>
          <w:rFonts w:cs="Arial"/>
          <w:color w:val="000000"/>
          <w:sz w:val="21"/>
          <w:szCs w:val="21"/>
        </w:rPr>
        <w:t>contain the name, address and email or contact telephone number of the</w:t>
      </w:r>
      <w:r w:rsidR="006B30A3" w:rsidRPr="00F859F4">
        <w:rPr>
          <w:rFonts w:cs="Arial"/>
          <w:color w:val="000000"/>
          <w:sz w:val="21"/>
          <w:szCs w:val="21"/>
        </w:rPr>
        <w:t xml:space="preserve"> person submitting the question</w:t>
      </w:r>
    </w:p>
    <w:p w14:paraId="20943551" w14:textId="77777777" w:rsidR="00815621" w:rsidRPr="00F859F4" w:rsidRDefault="00815621" w:rsidP="00F57E0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/>
        <w:ind w:left="567" w:hanging="567"/>
        <w:contextualSpacing w:val="0"/>
        <w:rPr>
          <w:rFonts w:cs="Arial"/>
          <w:color w:val="000000"/>
          <w:sz w:val="21"/>
          <w:szCs w:val="21"/>
        </w:rPr>
      </w:pPr>
      <w:r w:rsidRPr="00F859F4">
        <w:rPr>
          <w:rFonts w:cs="Arial"/>
          <w:color w:val="000000"/>
          <w:sz w:val="21"/>
          <w:szCs w:val="21"/>
        </w:rPr>
        <w:t>addressed to the Chief Executive Officer</w:t>
      </w:r>
    </w:p>
    <w:p w14:paraId="70CE2DB4" w14:textId="77777777" w:rsidR="00815621" w:rsidRPr="00F859F4" w:rsidRDefault="006B30A3" w:rsidP="00F57E0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/>
        <w:ind w:left="567" w:hanging="567"/>
        <w:contextualSpacing w:val="0"/>
        <w:rPr>
          <w:rFonts w:cs="Arial"/>
          <w:color w:val="000000"/>
          <w:sz w:val="21"/>
          <w:szCs w:val="21"/>
        </w:rPr>
      </w:pPr>
      <w:r w:rsidRPr="00F859F4">
        <w:rPr>
          <w:rFonts w:cs="Arial"/>
          <w:color w:val="000000"/>
          <w:sz w:val="21"/>
          <w:szCs w:val="21"/>
        </w:rPr>
        <w:t xml:space="preserve">submitted no later than 4 </w:t>
      </w:r>
      <w:r w:rsidR="00815621" w:rsidRPr="00F859F4">
        <w:rPr>
          <w:rFonts w:cs="Arial"/>
          <w:color w:val="000000"/>
          <w:sz w:val="21"/>
          <w:szCs w:val="21"/>
        </w:rPr>
        <w:t xml:space="preserve">pm on the day prior to the next </w:t>
      </w:r>
      <w:r w:rsidR="00C05421" w:rsidRPr="00F859F4">
        <w:rPr>
          <w:rFonts w:cs="Arial"/>
          <w:color w:val="000000"/>
          <w:sz w:val="21"/>
          <w:szCs w:val="21"/>
        </w:rPr>
        <w:t>O</w:t>
      </w:r>
      <w:r w:rsidR="00815621" w:rsidRPr="00F859F4">
        <w:rPr>
          <w:rFonts w:cs="Arial"/>
          <w:color w:val="000000"/>
          <w:sz w:val="21"/>
          <w:szCs w:val="21"/>
        </w:rPr>
        <w:t xml:space="preserve">rdinary </w:t>
      </w:r>
      <w:r w:rsidR="00C05421" w:rsidRPr="00F859F4">
        <w:rPr>
          <w:rFonts w:cs="Arial"/>
          <w:color w:val="000000"/>
          <w:sz w:val="21"/>
          <w:szCs w:val="21"/>
        </w:rPr>
        <w:t>M</w:t>
      </w:r>
      <w:r w:rsidR="00815621" w:rsidRPr="00F859F4">
        <w:rPr>
          <w:rFonts w:cs="Arial"/>
          <w:color w:val="000000"/>
          <w:sz w:val="21"/>
          <w:szCs w:val="21"/>
        </w:rPr>
        <w:t>eeting</w:t>
      </w:r>
      <w:r w:rsidRPr="00F859F4">
        <w:rPr>
          <w:rFonts w:cs="Arial"/>
          <w:color w:val="000000"/>
          <w:sz w:val="21"/>
          <w:szCs w:val="21"/>
        </w:rPr>
        <w:t xml:space="preserve"> of Council</w:t>
      </w:r>
      <w:r w:rsidR="00815621" w:rsidRPr="00F859F4">
        <w:rPr>
          <w:rFonts w:cs="Arial"/>
          <w:color w:val="000000"/>
          <w:sz w:val="21"/>
          <w:szCs w:val="21"/>
        </w:rPr>
        <w:t xml:space="preserve"> by:</w:t>
      </w:r>
    </w:p>
    <w:p w14:paraId="30BC44F5" w14:textId="77777777" w:rsidR="003C7436" w:rsidRPr="00F859F4" w:rsidRDefault="003C7436" w:rsidP="00F57E01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before="120"/>
        <w:ind w:left="1276" w:hanging="709"/>
        <w:contextualSpacing w:val="0"/>
        <w:rPr>
          <w:rFonts w:cs="Arial"/>
          <w:color w:val="000000"/>
          <w:sz w:val="21"/>
          <w:szCs w:val="21"/>
        </w:rPr>
      </w:pPr>
      <w:r w:rsidRPr="00F859F4">
        <w:rPr>
          <w:rFonts w:cs="Arial"/>
          <w:color w:val="000000"/>
          <w:sz w:val="21"/>
          <w:szCs w:val="21"/>
        </w:rPr>
        <w:t xml:space="preserve">email to </w:t>
      </w:r>
      <w:hyperlink r:id="rId7" w:history="1">
        <w:r w:rsidRPr="00F859F4">
          <w:rPr>
            <w:rStyle w:val="Hyperlink"/>
            <w:rFonts w:cs="Arial"/>
            <w:sz w:val="21"/>
            <w:szCs w:val="21"/>
          </w:rPr>
          <w:t>councilmeeting@murrindindi.vic.gov.au</w:t>
        </w:r>
      </w:hyperlink>
      <w:r w:rsidRPr="00F859F4">
        <w:rPr>
          <w:rFonts w:cs="Arial"/>
          <w:color w:val="0000FF"/>
          <w:sz w:val="21"/>
          <w:szCs w:val="21"/>
        </w:rPr>
        <w:t xml:space="preserve"> </w:t>
      </w:r>
      <w:r w:rsidRPr="00F859F4">
        <w:rPr>
          <w:rFonts w:cs="Arial"/>
          <w:color w:val="000000" w:themeColor="text1"/>
          <w:sz w:val="21"/>
          <w:szCs w:val="21"/>
        </w:rPr>
        <w:t>or</w:t>
      </w:r>
      <w:r w:rsidRPr="00F859F4">
        <w:rPr>
          <w:rFonts w:cs="Arial"/>
          <w:color w:val="000000"/>
          <w:sz w:val="21"/>
          <w:szCs w:val="21"/>
        </w:rPr>
        <w:t xml:space="preserve"> </w:t>
      </w:r>
    </w:p>
    <w:p w14:paraId="41AE3A81" w14:textId="77777777" w:rsidR="00815621" w:rsidRPr="00F859F4" w:rsidRDefault="00815621" w:rsidP="00F57E01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before="120"/>
        <w:ind w:left="1276" w:hanging="709"/>
        <w:contextualSpacing w:val="0"/>
        <w:rPr>
          <w:rFonts w:cs="Arial"/>
          <w:color w:val="000000"/>
          <w:sz w:val="21"/>
          <w:szCs w:val="21"/>
        </w:rPr>
      </w:pPr>
      <w:r w:rsidRPr="00F859F4">
        <w:rPr>
          <w:rFonts w:cs="Arial"/>
          <w:color w:val="000000"/>
          <w:sz w:val="21"/>
          <w:szCs w:val="21"/>
        </w:rPr>
        <w:t>letter to the Chief Executive Office, PO Box 138, Alexandra 3714 or</w:t>
      </w:r>
    </w:p>
    <w:p w14:paraId="540735FD" w14:textId="77777777" w:rsidR="00815621" w:rsidRPr="00F859F4" w:rsidRDefault="00BE1E3F" w:rsidP="00F57E01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before="120"/>
        <w:ind w:left="1276" w:hanging="709"/>
        <w:contextualSpacing w:val="0"/>
        <w:rPr>
          <w:rFonts w:cs="Arial"/>
          <w:color w:val="000000"/>
          <w:sz w:val="21"/>
          <w:szCs w:val="21"/>
        </w:rPr>
      </w:pPr>
      <w:r w:rsidRPr="00F859F4">
        <w:rPr>
          <w:rFonts w:cs="Arial"/>
          <w:color w:val="000000"/>
          <w:sz w:val="21"/>
          <w:szCs w:val="21"/>
        </w:rPr>
        <w:t>hand delivery</w:t>
      </w:r>
      <w:r w:rsidR="00815621" w:rsidRPr="00F859F4">
        <w:rPr>
          <w:rFonts w:cs="Arial"/>
          <w:color w:val="000000"/>
          <w:sz w:val="21"/>
          <w:szCs w:val="21"/>
        </w:rPr>
        <w:t xml:space="preserve"> to the Council’s </w:t>
      </w:r>
      <w:r w:rsidR="006B30A3" w:rsidRPr="00F859F4">
        <w:rPr>
          <w:rFonts w:cs="Arial"/>
          <w:color w:val="000000"/>
          <w:sz w:val="21"/>
          <w:szCs w:val="21"/>
        </w:rPr>
        <w:t>o</w:t>
      </w:r>
      <w:r w:rsidR="00815621" w:rsidRPr="00F859F4">
        <w:rPr>
          <w:rFonts w:cs="Arial"/>
          <w:color w:val="000000"/>
          <w:sz w:val="21"/>
          <w:szCs w:val="21"/>
        </w:rPr>
        <w:t>ffice at Alexandra, Yea or Kinglake</w:t>
      </w:r>
    </w:p>
    <w:p w14:paraId="33AEFD8F" w14:textId="77777777" w:rsidR="00815621" w:rsidRPr="00E413C4" w:rsidRDefault="00815621" w:rsidP="00F87852">
      <w:pPr>
        <w:rPr>
          <w:rFonts w:cs="Arial"/>
        </w:rPr>
      </w:pPr>
    </w:p>
    <w:p w14:paraId="26A2B50A" w14:textId="77777777" w:rsidR="00F859F4" w:rsidRDefault="00F859F4">
      <w:pPr>
        <w:rPr>
          <w:b/>
        </w:rPr>
      </w:pPr>
      <w:r>
        <w:rPr>
          <w:b/>
        </w:rPr>
        <w:br w:type="page"/>
      </w:r>
    </w:p>
    <w:p w14:paraId="5B4217D6" w14:textId="4E9AE07B" w:rsidR="001E115F" w:rsidRPr="006B30A3" w:rsidRDefault="00E1736E" w:rsidP="00F87852">
      <w:pPr>
        <w:rPr>
          <w:b/>
        </w:rPr>
      </w:pPr>
      <w:r w:rsidRPr="006B30A3">
        <w:rPr>
          <w:b/>
        </w:rPr>
        <w:lastRenderedPageBreak/>
        <w:t>Your Details</w:t>
      </w:r>
    </w:p>
    <w:p w14:paraId="11995220" w14:textId="77777777" w:rsidR="009C487B" w:rsidRPr="00E413C4" w:rsidRDefault="008F32C7" w:rsidP="006B30A3">
      <w:pPr>
        <w:tabs>
          <w:tab w:val="left" w:leader="dot" w:pos="9923"/>
          <w:tab w:val="left" w:leader="dot" w:pos="10206"/>
        </w:tabs>
        <w:spacing w:before="120"/>
      </w:pPr>
      <w:r w:rsidRPr="00E413C4">
        <w:t xml:space="preserve">Name: </w:t>
      </w:r>
      <w:r w:rsidRPr="00E413C4">
        <w:tab/>
      </w:r>
    </w:p>
    <w:p w14:paraId="41F03FE3" w14:textId="77777777" w:rsidR="009C487B" w:rsidRPr="00E413C4" w:rsidRDefault="008F32C7" w:rsidP="006B30A3">
      <w:pPr>
        <w:tabs>
          <w:tab w:val="left" w:leader="dot" w:pos="9923"/>
        </w:tabs>
        <w:spacing w:before="120"/>
      </w:pPr>
      <w:r w:rsidRPr="00E413C4">
        <w:t xml:space="preserve">Postal Address: </w:t>
      </w:r>
      <w:r w:rsidRPr="00E413C4">
        <w:tab/>
      </w:r>
    </w:p>
    <w:p w14:paraId="38CFAC06" w14:textId="77777777" w:rsidR="00DB2773" w:rsidRPr="00E413C4" w:rsidRDefault="008F32C7" w:rsidP="006B30A3">
      <w:pPr>
        <w:tabs>
          <w:tab w:val="left" w:leader="dot" w:pos="9923"/>
        </w:tabs>
        <w:spacing w:before="120"/>
      </w:pPr>
      <w:r w:rsidRPr="00E413C4">
        <w:t>C</w:t>
      </w:r>
      <w:r w:rsidR="00DB2773" w:rsidRPr="00E413C4">
        <w:t xml:space="preserve">ontact Number: </w:t>
      </w:r>
      <w:r w:rsidRPr="00E413C4">
        <w:tab/>
      </w:r>
    </w:p>
    <w:p w14:paraId="120743BD" w14:textId="77777777" w:rsidR="009C487B" w:rsidRPr="00E413C4" w:rsidRDefault="008F32C7" w:rsidP="006B30A3">
      <w:pPr>
        <w:tabs>
          <w:tab w:val="left" w:leader="dot" w:pos="9923"/>
        </w:tabs>
        <w:spacing w:before="120"/>
      </w:pPr>
      <w:r w:rsidRPr="00E413C4">
        <w:t xml:space="preserve">Email Address: </w:t>
      </w:r>
      <w:r w:rsidRPr="00E413C4">
        <w:tab/>
      </w:r>
    </w:p>
    <w:p w14:paraId="3BBE702B" w14:textId="77777777" w:rsidR="009C487B" w:rsidRPr="00E413C4" w:rsidRDefault="009C487B" w:rsidP="006B30A3">
      <w:pPr>
        <w:spacing w:before="120"/>
      </w:pPr>
      <w:r w:rsidRPr="00E413C4">
        <w:t xml:space="preserve">Are you representing an Organisation or Group?:  Yes / No  </w:t>
      </w:r>
    </w:p>
    <w:p w14:paraId="13E1F88A" w14:textId="77777777" w:rsidR="009C487B" w:rsidRPr="00E413C4" w:rsidRDefault="008F32C7" w:rsidP="006B30A3">
      <w:pPr>
        <w:tabs>
          <w:tab w:val="left" w:leader="dot" w:pos="9923"/>
        </w:tabs>
        <w:spacing w:before="120"/>
      </w:pPr>
      <w:r w:rsidRPr="00E413C4">
        <w:t xml:space="preserve">If Yes, group or association name: </w:t>
      </w:r>
      <w:r w:rsidRPr="00E413C4">
        <w:tab/>
      </w:r>
    </w:p>
    <w:p w14:paraId="5F089495" w14:textId="77777777" w:rsidR="008F32C7" w:rsidRPr="00E413C4" w:rsidRDefault="008F32C7" w:rsidP="00F87852"/>
    <w:p w14:paraId="6738F8C9" w14:textId="77777777" w:rsidR="009C487B" w:rsidRPr="00E413C4" w:rsidRDefault="001E115F" w:rsidP="00F87852">
      <w:pPr>
        <w:tabs>
          <w:tab w:val="left" w:leader="dot" w:pos="9923"/>
        </w:tabs>
        <w:rPr>
          <w:b/>
        </w:rPr>
      </w:pPr>
      <w:r w:rsidRPr="00E413C4">
        <w:rPr>
          <w:b/>
        </w:rPr>
        <w:t>Your Question</w:t>
      </w:r>
      <w:r w:rsidR="00C05421">
        <w:rPr>
          <w:b/>
        </w:rPr>
        <w:t>s</w:t>
      </w:r>
      <w:r w:rsidR="005E3B22">
        <w:rPr>
          <w:b/>
        </w:rPr>
        <w:t xml:space="preserve"> of Council</w:t>
      </w:r>
    </w:p>
    <w:p w14:paraId="0FAD1D00" w14:textId="77777777" w:rsidR="008F32C7" w:rsidRPr="003C7436" w:rsidRDefault="008F32C7" w:rsidP="006B30A3">
      <w:pPr>
        <w:tabs>
          <w:tab w:val="left" w:leader="dot" w:pos="9923"/>
        </w:tabs>
        <w:spacing w:before="120"/>
      </w:pPr>
      <w:r w:rsidRPr="003C7436">
        <w:tab/>
      </w:r>
    </w:p>
    <w:p w14:paraId="7F3E44A4" w14:textId="77777777" w:rsidR="009C487B" w:rsidRPr="003C7436" w:rsidRDefault="008F32C7" w:rsidP="006B30A3">
      <w:pPr>
        <w:tabs>
          <w:tab w:val="left" w:leader="dot" w:pos="9923"/>
        </w:tabs>
        <w:spacing w:before="120"/>
      </w:pPr>
      <w:r w:rsidRPr="003C7436">
        <w:tab/>
      </w:r>
    </w:p>
    <w:p w14:paraId="12DC37E6" w14:textId="77777777" w:rsidR="009C487B" w:rsidRPr="003C7436" w:rsidRDefault="008F32C7" w:rsidP="006B30A3">
      <w:pPr>
        <w:tabs>
          <w:tab w:val="left" w:leader="dot" w:pos="9923"/>
        </w:tabs>
        <w:spacing w:before="120"/>
      </w:pPr>
      <w:r w:rsidRPr="003C7436">
        <w:tab/>
      </w:r>
    </w:p>
    <w:p w14:paraId="255930D2" w14:textId="77777777" w:rsidR="00D20F48" w:rsidRPr="003C7436" w:rsidRDefault="00D20F48" w:rsidP="006B30A3">
      <w:pPr>
        <w:tabs>
          <w:tab w:val="left" w:leader="dot" w:pos="9923"/>
        </w:tabs>
        <w:spacing w:before="120"/>
      </w:pPr>
      <w:r w:rsidRPr="003C7436">
        <w:tab/>
      </w:r>
    </w:p>
    <w:p w14:paraId="69B2BFF4" w14:textId="77777777" w:rsidR="00D20F48" w:rsidRPr="003C7436" w:rsidRDefault="00D20F48" w:rsidP="006B30A3">
      <w:pPr>
        <w:tabs>
          <w:tab w:val="left" w:leader="dot" w:pos="9923"/>
        </w:tabs>
        <w:spacing w:before="120"/>
      </w:pPr>
      <w:r w:rsidRPr="003C7436">
        <w:tab/>
      </w:r>
    </w:p>
    <w:p w14:paraId="097AE16A" w14:textId="77777777" w:rsidR="00D20F48" w:rsidRPr="003C7436" w:rsidRDefault="00D20F48" w:rsidP="006B30A3">
      <w:pPr>
        <w:tabs>
          <w:tab w:val="left" w:leader="dot" w:pos="9923"/>
        </w:tabs>
        <w:spacing w:before="120"/>
      </w:pPr>
      <w:r w:rsidRPr="003C7436">
        <w:tab/>
      </w:r>
    </w:p>
    <w:p w14:paraId="4A2656F4" w14:textId="77777777" w:rsidR="008F32C7" w:rsidRPr="003C7436" w:rsidRDefault="008F32C7" w:rsidP="006B30A3">
      <w:pPr>
        <w:tabs>
          <w:tab w:val="left" w:leader="dot" w:pos="9923"/>
        </w:tabs>
        <w:spacing w:before="120"/>
      </w:pPr>
      <w:r w:rsidRPr="003C7436">
        <w:tab/>
      </w:r>
    </w:p>
    <w:p w14:paraId="3BE2B85D" w14:textId="77777777" w:rsidR="008F32C7" w:rsidRPr="003C7436" w:rsidRDefault="008F32C7" w:rsidP="006B30A3">
      <w:pPr>
        <w:tabs>
          <w:tab w:val="left" w:leader="dot" w:pos="9923"/>
        </w:tabs>
        <w:spacing w:before="120"/>
      </w:pPr>
      <w:r w:rsidRPr="003C7436">
        <w:tab/>
      </w:r>
    </w:p>
    <w:p w14:paraId="03C7ACF1" w14:textId="77777777" w:rsidR="0097263F" w:rsidRPr="003C7436" w:rsidRDefault="0097263F" w:rsidP="006B30A3">
      <w:pPr>
        <w:tabs>
          <w:tab w:val="left" w:leader="dot" w:pos="9923"/>
        </w:tabs>
        <w:spacing w:before="120"/>
      </w:pPr>
      <w:r w:rsidRPr="003C7436">
        <w:tab/>
      </w:r>
    </w:p>
    <w:p w14:paraId="1E425545" w14:textId="77777777" w:rsidR="0097263F" w:rsidRPr="003C7436" w:rsidRDefault="0097263F" w:rsidP="006B30A3">
      <w:pPr>
        <w:tabs>
          <w:tab w:val="left" w:leader="dot" w:pos="9923"/>
        </w:tabs>
        <w:spacing w:before="120"/>
      </w:pPr>
      <w:r w:rsidRPr="003C7436">
        <w:tab/>
      </w:r>
    </w:p>
    <w:p w14:paraId="71CE08FC" w14:textId="77777777" w:rsidR="00915DFD" w:rsidRPr="003C7436" w:rsidRDefault="00915DFD" w:rsidP="006B30A3">
      <w:pPr>
        <w:tabs>
          <w:tab w:val="left" w:leader="dot" w:pos="9923"/>
        </w:tabs>
        <w:spacing w:before="120"/>
      </w:pPr>
      <w:r w:rsidRPr="003C7436">
        <w:tab/>
      </w:r>
    </w:p>
    <w:p w14:paraId="083BB259" w14:textId="77777777" w:rsidR="00915DFD" w:rsidRPr="003C7436" w:rsidRDefault="00915DFD" w:rsidP="006B30A3">
      <w:pPr>
        <w:tabs>
          <w:tab w:val="left" w:leader="dot" w:pos="9923"/>
        </w:tabs>
        <w:spacing w:before="120"/>
      </w:pPr>
      <w:r w:rsidRPr="003C7436">
        <w:tab/>
      </w:r>
    </w:p>
    <w:p w14:paraId="7535AB1D" w14:textId="77777777" w:rsidR="008F32C7" w:rsidRPr="003C7436" w:rsidRDefault="008F32C7" w:rsidP="006B30A3">
      <w:pPr>
        <w:tabs>
          <w:tab w:val="left" w:leader="dot" w:pos="9923"/>
        </w:tabs>
        <w:spacing w:before="120"/>
      </w:pPr>
      <w:r w:rsidRPr="003C7436">
        <w:tab/>
      </w:r>
    </w:p>
    <w:p w14:paraId="26F26CE0" w14:textId="77777777" w:rsidR="00530A7C" w:rsidRDefault="00530A7C" w:rsidP="00C05421">
      <w:pPr>
        <w:tabs>
          <w:tab w:val="left" w:leader="dot" w:pos="9923"/>
        </w:tabs>
        <w:spacing w:before="120"/>
      </w:pPr>
      <w:r>
        <w:t xml:space="preserve">Questions presented at the next Ordinary Meeting of Council?  Yes / No </w:t>
      </w:r>
    </w:p>
    <w:p w14:paraId="3D47923C" w14:textId="77777777" w:rsidR="00C05421" w:rsidRDefault="00530A7C" w:rsidP="00365706">
      <w:pPr>
        <w:tabs>
          <w:tab w:val="right" w:leader="dot" w:pos="4858"/>
        </w:tabs>
        <w:spacing w:before="120"/>
      </w:pPr>
      <w:r>
        <w:t>If no, meeting date:</w:t>
      </w:r>
      <w:r>
        <w:tab/>
      </w:r>
    </w:p>
    <w:p w14:paraId="7DC1DEDC" w14:textId="77777777" w:rsidR="00672934" w:rsidRDefault="00672934" w:rsidP="00CC368A">
      <w:pPr>
        <w:tabs>
          <w:tab w:val="right" w:leader="dot" w:pos="4858"/>
        </w:tabs>
      </w:pPr>
    </w:p>
    <w:p w14:paraId="118FA0AD" w14:textId="77777777" w:rsidR="002C5300" w:rsidRPr="00E413C4" w:rsidRDefault="009C487B" w:rsidP="00365706">
      <w:pPr>
        <w:tabs>
          <w:tab w:val="right" w:leader="dot" w:pos="5387"/>
          <w:tab w:val="right" w:leader="dot" w:pos="9923"/>
        </w:tabs>
        <w:spacing w:before="120"/>
      </w:pPr>
      <w:r w:rsidRPr="00E413C4">
        <w:t>Signed:</w:t>
      </w:r>
      <w:r w:rsidR="00530A7C" w:rsidRPr="00530A7C">
        <w:t xml:space="preserve"> </w:t>
      </w:r>
      <w:r w:rsidR="00530A7C">
        <w:tab/>
      </w:r>
      <w:r w:rsidR="00365706">
        <w:t>Date:</w:t>
      </w:r>
      <w:r w:rsidR="00365706">
        <w:tab/>
      </w:r>
    </w:p>
    <w:sectPr w:rsidR="002C5300" w:rsidRPr="00E413C4" w:rsidSect="00F87852">
      <w:headerReference w:type="default" r:id="rId8"/>
      <w:footerReference w:type="default" r:id="rId9"/>
      <w:footerReference w:type="first" r:id="rId10"/>
      <w:pgSz w:w="12240" w:h="15840" w:code="1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222C5" w14:textId="77777777" w:rsidR="00F70050" w:rsidRDefault="00F70050" w:rsidP="00183D12">
      <w:r>
        <w:separator/>
      </w:r>
    </w:p>
  </w:endnote>
  <w:endnote w:type="continuationSeparator" w:id="0">
    <w:p w14:paraId="2518A192" w14:textId="77777777" w:rsidR="00F70050" w:rsidRDefault="00F70050" w:rsidP="0018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6004" w14:textId="68954997" w:rsidR="00F70050" w:rsidRPr="00E1736E" w:rsidRDefault="00CC368A" w:rsidP="00CC368A">
    <w:pPr>
      <w:pStyle w:val="Footer"/>
      <w:tabs>
        <w:tab w:val="clear" w:pos="4513"/>
        <w:tab w:val="clear" w:pos="9026"/>
        <w:tab w:val="right" w:pos="9923"/>
      </w:tabs>
      <w:rPr>
        <w:sz w:val="16"/>
        <w:szCs w:val="16"/>
      </w:rPr>
    </w:pPr>
    <w:r>
      <w:rPr>
        <w:sz w:val="16"/>
        <w:szCs w:val="16"/>
      </w:rPr>
      <w:t>19/10576 – revised February 2019</w:t>
    </w:r>
    <w:r>
      <w:rPr>
        <w:sz w:val="16"/>
        <w:szCs w:val="16"/>
      </w:rPr>
      <w:tab/>
    </w:r>
    <w:r w:rsidR="00F70050">
      <w:rPr>
        <w:sz w:val="16"/>
        <w:szCs w:val="16"/>
      </w:rPr>
      <w:t xml:space="preserve">Page </w:t>
    </w:r>
    <w:r w:rsidR="00C01946">
      <w:rPr>
        <w:sz w:val="16"/>
        <w:szCs w:val="16"/>
      </w:rPr>
      <w:fldChar w:fldCharType="begin"/>
    </w:r>
    <w:r w:rsidR="00F70050">
      <w:rPr>
        <w:sz w:val="16"/>
        <w:szCs w:val="16"/>
      </w:rPr>
      <w:instrText xml:space="preserve"> PAGE   \* MERGEFORMAT </w:instrText>
    </w:r>
    <w:r w:rsidR="00C01946">
      <w:rPr>
        <w:sz w:val="16"/>
        <w:szCs w:val="16"/>
      </w:rPr>
      <w:fldChar w:fldCharType="separate"/>
    </w:r>
    <w:r w:rsidR="005061C1">
      <w:rPr>
        <w:noProof/>
        <w:sz w:val="16"/>
        <w:szCs w:val="16"/>
      </w:rPr>
      <w:t>1</w:t>
    </w:r>
    <w:r w:rsidR="00C01946">
      <w:rPr>
        <w:sz w:val="16"/>
        <w:szCs w:val="16"/>
      </w:rPr>
      <w:fldChar w:fldCharType="end"/>
    </w:r>
    <w:r w:rsidR="00F70050">
      <w:rPr>
        <w:sz w:val="16"/>
        <w:szCs w:val="16"/>
      </w:rPr>
      <w:t xml:space="preserve"> of </w:t>
    </w:r>
    <w:fldSimple w:instr=" NUMPAGES   \* MERGEFORMAT ">
      <w:r w:rsidR="005061C1" w:rsidRPr="005061C1">
        <w:rPr>
          <w:noProof/>
          <w:sz w:val="16"/>
          <w:szCs w:val="16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7ED53" w14:textId="77777777" w:rsidR="00F70050" w:rsidRPr="00E1736E" w:rsidRDefault="00F70050" w:rsidP="00E1736E">
    <w:pPr>
      <w:pStyle w:val="Footer"/>
      <w:jc w:val="center"/>
    </w:pPr>
    <w:r w:rsidRPr="004427CB">
      <w:rPr>
        <w:rFonts w:cs="Arial"/>
        <w:sz w:val="16"/>
        <w:szCs w:val="16"/>
      </w:rPr>
      <w:t>Murrindindi Shire Council, PO. Box 138, Alexandra, 3714</w:t>
    </w:r>
  </w:p>
  <w:p w14:paraId="1CA8738E" w14:textId="77777777" w:rsidR="00F70050" w:rsidRDefault="00F70050" w:rsidP="00E1736E">
    <w:pPr>
      <w:tabs>
        <w:tab w:val="center" w:pos="4678"/>
        <w:tab w:val="right" w:pos="9356"/>
      </w:tabs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Ph</w:t>
    </w:r>
    <w:r w:rsidRPr="004427CB">
      <w:rPr>
        <w:rFonts w:cs="Arial"/>
        <w:sz w:val="16"/>
        <w:szCs w:val="16"/>
      </w:rPr>
      <w:t xml:space="preserve">: (03) 5772 0333 </w:t>
    </w:r>
    <w:r>
      <w:rPr>
        <w:rFonts w:cs="Arial"/>
        <w:sz w:val="16"/>
        <w:szCs w:val="16"/>
      </w:rPr>
      <w:t xml:space="preserve">    </w:t>
    </w:r>
    <w:r w:rsidRPr="004427CB">
      <w:rPr>
        <w:rFonts w:cs="Arial"/>
        <w:sz w:val="16"/>
        <w:szCs w:val="16"/>
      </w:rPr>
      <w:t>Fax: (03) 5772 2291</w:t>
    </w:r>
  </w:p>
  <w:p w14:paraId="0565BF5E" w14:textId="77777777" w:rsidR="00F70050" w:rsidRPr="00E1736E" w:rsidRDefault="00F70050" w:rsidP="00E1736E">
    <w:pPr>
      <w:pStyle w:val="Footer"/>
      <w:tabs>
        <w:tab w:val="clear" w:pos="4513"/>
        <w:tab w:val="clear" w:pos="9026"/>
        <w:tab w:val="left" w:pos="4266"/>
      </w:tabs>
      <w:jc w:val="right"/>
      <w:rPr>
        <w:sz w:val="16"/>
        <w:szCs w:val="16"/>
      </w:rPr>
    </w:pPr>
    <w:r>
      <w:rPr>
        <w:sz w:val="16"/>
        <w:szCs w:val="16"/>
      </w:rPr>
      <w:t>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1A046" w14:textId="77777777" w:rsidR="00F70050" w:rsidRDefault="00F70050" w:rsidP="00183D12">
      <w:r>
        <w:separator/>
      </w:r>
    </w:p>
  </w:footnote>
  <w:footnote w:type="continuationSeparator" w:id="0">
    <w:p w14:paraId="5D980445" w14:textId="77777777" w:rsidR="00F70050" w:rsidRDefault="00F70050" w:rsidP="0018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03071" w14:textId="77777777" w:rsidR="00F70050" w:rsidRDefault="00DA7978" w:rsidP="00183D12">
    <w:pPr>
      <w:tabs>
        <w:tab w:val="left" w:pos="475"/>
        <w:tab w:val="right" w:pos="8640"/>
      </w:tabs>
      <w:jc w:val="right"/>
    </w:pPr>
    <w:r w:rsidRPr="00DA7978">
      <w:rPr>
        <w:noProof/>
        <w:sz w:val="18"/>
        <w:szCs w:val="18"/>
        <w:lang w:eastAsia="en-AU"/>
      </w:rPr>
      <w:drawing>
        <wp:anchor distT="0" distB="0" distL="114300" distR="114300" simplePos="0" relativeHeight="251662336" behindDoc="0" locked="0" layoutInCell="1" allowOverlap="1" wp14:anchorId="2D3B3E9D" wp14:editId="54DDE47A">
          <wp:simplePos x="0" y="0"/>
          <wp:positionH relativeFrom="column">
            <wp:posOffset>-3175</wp:posOffset>
          </wp:positionH>
          <wp:positionV relativeFrom="paragraph">
            <wp:posOffset>-149174</wp:posOffset>
          </wp:positionV>
          <wp:extent cx="826617" cy="887481"/>
          <wp:effectExtent l="0" t="0" r="0" b="0"/>
          <wp:wrapNone/>
          <wp:docPr id="1" name="Picture 1" descr="Y:\Corporate graphics and logos\Corporate Logos\Vertica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Corporate graphics and logos\Corporate Logos\Vertical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617" cy="887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9F11B4" w14:textId="77777777" w:rsidR="00F70050" w:rsidRPr="005877FB" w:rsidRDefault="00F70050" w:rsidP="00BC69FC">
    <w:pPr>
      <w:ind w:left="3261"/>
      <w:rPr>
        <w:b/>
        <w:sz w:val="28"/>
        <w:szCs w:val="28"/>
      </w:rPr>
    </w:pPr>
    <w:r w:rsidRPr="005877FB">
      <w:rPr>
        <w:b/>
        <w:sz w:val="28"/>
        <w:szCs w:val="28"/>
      </w:rPr>
      <w:t>QUESTIONS OF COUNCIL</w:t>
    </w:r>
  </w:p>
  <w:p w14:paraId="3276F823" w14:textId="77777777" w:rsidR="00DA7978" w:rsidRDefault="00DA7978" w:rsidP="00E413C4">
    <w:pPr>
      <w:tabs>
        <w:tab w:val="left" w:pos="475"/>
        <w:tab w:val="right" w:pos="9072"/>
      </w:tabs>
      <w:jc w:val="center"/>
      <w:rPr>
        <w:sz w:val="18"/>
        <w:szCs w:val="18"/>
      </w:rPr>
    </w:pPr>
  </w:p>
  <w:p w14:paraId="191A3713" w14:textId="77777777" w:rsidR="00F70050" w:rsidRPr="00DA7978" w:rsidRDefault="00F70050">
    <w:pPr>
      <w:pStyle w:val="Header"/>
    </w:pPr>
  </w:p>
  <w:p w14:paraId="1DBF9E02" w14:textId="77777777" w:rsidR="00DA7978" w:rsidRPr="00DA7978" w:rsidRDefault="00DA79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F6411"/>
    <w:multiLevelType w:val="multilevel"/>
    <w:tmpl w:val="B3706F8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"/>
      <w:lvlJc w:val="left"/>
      <w:pPr>
        <w:ind w:left="2847" w:hanging="720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ind w:left="228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1440C4E"/>
    <w:multiLevelType w:val="multilevel"/>
    <w:tmpl w:val="648019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4483886"/>
    <w:multiLevelType w:val="multilevel"/>
    <w:tmpl w:val="66228F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91772D"/>
    <w:multiLevelType w:val="multilevel"/>
    <w:tmpl w:val="504E4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16714F9"/>
    <w:multiLevelType w:val="multilevel"/>
    <w:tmpl w:val="07826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7702E21"/>
    <w:multiLevelType w:val="hybridMultilevel"/>
    <w:tmpl w:val="D2A20D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C2028"/>
    <w:multiLevelType w:val="multilevel"/>
    <w:tmpl w:val="07826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CF7321B"/>
    <w:multiLevelType w:val="multilevel"/>
    <w:tmpl w:val="8B68C0B4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47" w:hanging="720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ind w:left="228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FB7499B"/>
    <w:multiLevelType w:val="multilevel"/>
    <w:tmpl w:val="07826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1AF1300"/>
    <w:multiLevelType w:val="multilevel"/>
    <w:tmpl w:val="21CABE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47" w:hanging="720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1F47919"/>
    <w:multiLevelType w:val="multilevel"/>
    <w:tmpl w:val="B3706F8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"/>
      <w:lvlJc w:val="left"/>
      <w:pPr>
        <w:ind w:left="2847" w:hanging="720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ind w:left="228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2271F0E"/>
    <w:multiLevelType w:val="multilevel"/>
    <w:tmpl w:val="1E22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C147F2"/>
    <w:multiLevelType w:val="multilevel"/>
    <w:tmpl w:val="0C9064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47" w:hanging="720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ind w:left="228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0F17B47"/>
    <w:multiLevelType w:val="multilevel"/>
    <w:tmpl w:val="8B68C0B4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47" w:hanging="720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ind w:left="228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C38746C"/>
    <w:multiLevelType w:val="multilevel"/>
    <w:tmpl w:val="07826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ED40DB4"/>
    <w:multiLevelType w:val="multilevel"/>
    <w:tmpl w:val="B3706F8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"/>
      <w:lvlJc w:val="left"/>
      <w:pPr>
        <w:ind w:left="2847" w:hanging="720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ind w:left="228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9"/>
  </w:num>
  <w:num w:numId="5">
    <w:abstractNumId w:val="2"/>
  </w:num>
  <w:num w:numId="6">
    <w:abstractNumId w:val="8"/>
  </w:num>
  <w:num w:numId="7">
    <w:abstractNumId w:val="3"/>
  </w:num>
  <w:num w:numId="8">
    <w:abstractNumId w:val="15"/>
  </w:num>
  <w:num w:numId="9">
    <w:abstractNumId w:val="0"/>
  </w:num>
  <w:num w:numId="10">
    <w:abstractNumId w:val="10"/>
  </w:num>
  <w:num w:numId="11">
    <w:abstractNumId w:val="14"/>
  </w:num>
  <w:num w:numId="12">
    <w:abstractNumId w:val="6"/>
  </w:num>
  <w:num w:numId="13">
    <w:abstractNumId w:val="4"/>
  </w:num>
  <w:num w:numId="14">
    <w:abstractNumId w:val="1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487B"/>
    <w:rsid w:val="000428E1"/>
    <w:rsid w:val="0004764A"/>
    <w:rsid w:val="000B5A70"/>
    <w:rsid w:val="000C5880"/>
    <w:rsid w:val="001502A3"/>
    <w:rsid w:val="00171BB7"/>
    <w:rsid w:val="00180A93"/>
    <w:rsid w:val="00183157"/>
    <w:rsid w:val="00183D12"/>
    <w:rsid w:val="00190B5B"/>
    <w:rsid w:val="001E115F"/>
    <w:rsid w:val="001F5A54"/>
    <w:rsid w:val="001F7544"/>
    <w:rsid w:val="0025015C"/>
    <w:rsid w:val="0025498C"/>
    <w:rsid w:val="00295F65"/>
    <w:rsid w:val="002C5300"/>
    <w:rsid w:val="002C754C"/>
    <w:rsid w:val="002E37E1"/>
    <w:rsid w:val="00300635"/>
    <w:rsid w:val="003117AB"/>
    <w:rsid w:val="00365706"/>
    <w:rsid w:val="003B53EE"/>
    <w:rsid w:val="003C7436"/>
    <w:rsid w:val="003F7522"/>
    <w:rsid w:val="004C3AA4"/>
    <w:rsid w:val="004C3C6F"/>
    <w:rsid w:val="00502136"/>
    <w:rsid w:val="005061C1"/>
    <w:rsid w:val="00512BCF"/>
    <w:rsid w:val="00512DAF"/>
    <w:rsid w:val="005265AB"/>
    <w:rsid w:val="00530A7C"/>
    <w:rsid w:val="005455AA"/>
    <w:rsid w:val="005877FB"/>
    <w:rsid w:val="005E3B22"/>
    <w:rsid w:val="005E6F33"/>
    <w:rsid w:val="006038D2"/>
    <w:rsid w:val="006151DC"/>
    <w:rsid w:val="0064510E"/>
    <w:rsid w:val="00651733"/>
    <w:rsid w:val="006670F8"/>
    <w:rsid w:val="00672934"/>
    <w:rsid w:val="00692115"/>
    <w:rsid w:val="006B30A3"/>
    <w:rsid w:val="006E516A"/>
    <w:rsid w:val="00744249"/>
    <w:rsid w:val="00774A76"/>
    <w:rsid w:val="007900ED"/>
    <w:rsid w:val="007D62B5"/>
    <w:rsid w:val="007E24D7"/>
    <w:rsid w:val="007F510D"/>
    <w:rsid w:val="00810981"/>
    <w:rsid w:val="00815621"/>
    <w:rsid w:val="00822FAE"/>
    <w:rsid w:val="00823336"/>
    <w:rsid w:val="00826610"/>
    <w:rsid w:val="008521CE"/>
    <w:rsid w:val="00856E26"/>
    <w:rsid w:val="008963F3"/>
    <w:rsid w:val="008F32C7"/>
    <w:rsid w:val="008F7A36"/>
    <w:rsid w:val="00915DFD"/>
    <w:rsid w:val="0095655A"/>
    <w:rsid w:val="00962CCE"/>
    <w:rsid w:val="0097263F"/>
    <w:rsid w:val="00981008"/>
    <w:rsid w:val="00987AB7"/>
    <w:rsid w:val="009A70DA"/>
    <w:rsid w:val="009C487B"/>
    <w:rsid w:val="009C4BC5"/>
    <w:rsid w:val="009E781E"/>
    <w:rsid w:val="00A0560B"/>
    <w:rsid w:val="00A35716"/>
    <w:rsid w:val="00A8188A"/>
    <w:rsid w:val="00A85A86"/>
    <w:rsid w:val="00AB05D2"/>
    <w:rsid w:val="00B2173E"/>
    <w:rsid w:val="00B5031B"/>
    <w:rsid w:val="00B6638F"/>
    <w:rsid w:val="00B9308B"/>
    <w:rsid w:val="00BA3400"/>
    <w:rsid w:val="00BB3980"/>
    <w:rsid w:val="00BC69FC"/>
    <w:rsid w:val="00BE1E3F"/>
    <w:rsid w:val="00BE5473"/>
    <w:rsid w:val="00BF18EC"/>
    <w:rsid w:val="00BF604D"/>
    <w:rsid w:val="00C01946"/>
    <w:rsid w:val="00C05421"/>
    <w:rsid w:val="00C151A8"/>
    <w:rsid w:val="00C233A0"/>
    <w:rsid w:val="00C420C3"/>
    <w:rsid w:val="00C44234"/>
    <w:rsid w:val="00C66656"/>
    <w:rsid w:val="00C9120E"/>
    <w:rsid w:val="00CA0D99"/>
    <w:rsid w:val="00CC368A"/>
    <w:rsid w:val="00CD3D9E"/>
    <w:rsid w:val="00D0211A"/>
    <w:rsid w:val="00D20F48"/>
    <w:rsid w:val="00D22E91"/>
    <w:rsid w:val="00D64331"/>
    <w:rsid w:val="00D736B8"/>
    <w:rsid w:val="00DA7978"/>
    <w:rsid w:val="00DB2773"/>
    <w:rsid w:val="00DB2C6F"/>
    <w:rsid w:val="00DE4850"/>
    <w:rsid w:val="00E1736E"/>
    <w:rsid w:val="00E413C4"/>
    <w:rsid w:val="00E74E01"/>
    <w:rsid w:val="00EA61F4"/>
    <w:rsid w:val="00ED3632"/>
    <w:rsid w:val="00F17E76"/>
    <w:rsid w:val="00F24642"/>
    <w:rsid w:val="00F57E01"/>
    <w:rsid w:val="00F674D3"/>
    <w:rsid w:val="00F70050"/>
    <w:rsid w:val="00F859F4"/>
    <w:rsid w:val="00F87852"/>
    <w:rsid w:val="00FB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23D4F640"/>
  <w15:docId w15:val="{EB8EE8A7-F0CC-43DD-8C87-E1B59D57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DAF"/>
    <w:rPr>
      <w:rFonts w:ascii="Arial" w:hAnsi="Arial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53E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3F7522"/>
    <w:rPr>
      <w:color w:val="800080"/>
      <w:u w:val="single"/>
    </w:rPr>
  </w:style>
  <w:style w:type="paragraph" w:styleId="Header">
    <w:name w:val="header"/>
    <w:basedOn w:val="Normal"/>
    <w:link w:val="HeaderChar"/>
    <w:rsid w:val="00183D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83D12"/>
    <w:rPr>
      <w:rFonts w:ascii="Arial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183D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D12"/>
    <w:rPr>
      <w:rFonts w:ascii="Arial" w:hAnsi="Arial"/>
      <w:sz w:val="22"/>
      <w:szCs w:val="22"/>
      <w:lang w:eastAsia="en-US"/>
    </w:rPr>
  </w:style>
  <w:style w:type="paragraph" w:customStyle="1" w:styleId="Default">
    <w:name w:val="Default"/>
    <w:link w:val="DefaultChar"/>
    <w:rsid w:val="00962CC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962CCE"/>
    <w:rPr>
      <w:rFonts w:ascii="Arial" w:hAnsi="Arial" w:cs="Arial"/>
      <w:color w:val="000000"/>
      <w:sz w:val="24"/>
      <w:szCs w:val="24"/>
      <w:lang w:val="en-AU" w:eastAsia="en-AU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3B53EE"/>
    <w:rPr>
      <w:rFonts w:ascii="Arial" w:eastAsiaTheme="majorEastAsia" w:hAnsi="Arial" w:cstheme="majorBidi"/>
      <w:b/>
      <w:bCs/>
      <w:i/>
      <w:iCs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B53EE"/>
    <w:pPr>
      <w:ind w:left="720"/>
      <w:contextualSpacing/>
    </w:pPr>
    <w:rPr>
      <w:rFonts w:eastAsiaTheme="minorHAnsi" w:cstheme="minorBidi"/>
    </w:rPr>
  </w:style>
  <w:style w:type="character" w:styleId="Hyperlink">
    <w:name w:val="Hyperlink"/>
    <w:basedOn w:val="DefaultParagraphFont"/>
    <w:uiPriority w:val="99"/>
    <w:unhideWhenUsed/>
    <w:rsid w:val="003B53E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C233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33A0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F17E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7E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7E7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7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7E76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uncilmeeting@murrindindi.vic.gov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Forum Request Form</vt:lpstr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Forum Request Form</dc:title>
  <dc:subject>Open Forum request</dc:subject>
  <dc:creator>km</dc:creator>
  <dc:description>Revised Feb 2012</dc:description>
  <cp:lastModifiedBy>Audrey Kyval</cp:lastModifiedBy>
  <cp:revision>14</cp:revision>
  <cp:lastPrinted>2017-10-12T03:00:00Z</cp:lastPrinted>
  <dcterms:created xsi:type="dcterms:W3CDTF">2019-02-13T22:19:00Z</dcterms:created>
  <dcterms:modified xsi:type="dcterms:W3CDTF">2019-02-15T05:54:00Z</dcterms:modified>
</cp:coreProperties>
</file>